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8B5F" w14:textId="77777777" w:rsidR="00FB2456" w:rsidRPr="0037747E" w:rsidRDefault="00D02F22" w:rsidP="00FB2456">
      <w:pPr>
        <w:rPr>
          <w:sz w:val="20"/>
          <w:szCs w:val="20"/>
        </w:rPr>
      </w:pPr>
      <w:r w:rsidRPr="0037747E">
        <w:rPr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1788B84" wp14:editId="31788B85">
            <wp:simplePos x="0" y="0"/>
            <wp:positionH relativeFrom="column">
              <wp:posOffset>-781050</wp:posOffset>
            </wp:positionH>
            <wp:positionV relativeFrom="paragraph">
              <wp:posOffset>68580</wp:posOffset>
            </wp:positionV>
            <wp:extent cx="11144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415" y="21130"/>
                <wp:lineTo x="21415" y="0"/>
                <wp:lineTo x="0" y="0"/>
              </wp:wrapPolygon>
            </wp:wrapTight>
            <wp:docPr id="2" name="Picture 1" descr="Logo Dells Dolphins 2011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ls Dolphins 2011 cropp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88B60" w14:textId="77777777" w:rsidR="00FB2456" w:rsidRPr="0037747E" w:rsidRDefault="00FB2456" w:rsidP="00FB2456">
      <w:pPr>
        <w:rPr>
          <w:sz w:val="20"/>
          <w:szCs w:val="20"/>
        </w:rPr>
      </w:pPr>
    </w:p>
    <w:p w14:paraId="31788B61" w14:textId="1E4C2F64" w:rsidR="00391F7A" w:rsidRPr="0037747E" w:rsidRDefault="00897E6D" w:rsidP="00D02F2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5A193E">
        <w:rPr>
          <w:b/>
          <w:sz w:val="52"/>
          <w:szCs w:val="52"/>
        </w:rPr>
        <w:t>5</w:t>
      </w:r>
      <w:r w:rsidR="00653C69" w:rsidRPr="0037747E">
        <w:rPr>
          <w:b/>
          <w:sz w:val="52"/>
          <w:szCs w:val="52"/>
        </w:rPr>
        <w:t xml:space="preserve"> Dells Dolphins</w:t>
      </w:r>
    </w:p>
    <w:p w14:paraId="31788B62" w14:textId="77777777" w:rsidR="00653C69" w:rsidRPr="0037747E" w:rsidRDefault="00391F7A" w:rsidP="00653C69">
      <w:pPr>
        <w:jc w:val="center"/>
        <w:rPr>
          <w:b/>
          <w:color w:val="FF0000"/>
          <w:sz w:val="40"/>
          <w:szCs w:val="40"/>
        </w:rPr>
      </w:pPr>
      <w:r w:rsidRPr="0037747E">
        <w:rPr>
          <w:b/>
          <w:color w:val="FF0000"/>
          <w:sz w:val="40"/>
          <w:szCs w:val="40"/>
        </w:rPr>
        <w:t>Practice Schedule</w:t>
      </w:r>
    </w:p>
    <w:p w14:paraId="31788B63" w14:textId="77777777" w:rsidR="00653C69" w:rsidRPr="0037747E" w:rsidRDefault="00653C69" w:rsidP="00FB2456">
      <w:pPr>
        <w:rPr>
          <w:sz w:val="20"/>
          <w:szCs w:val="20"/>
        </w:rPr>
      </w:pPr>
    </w:p>
    <w:p w14:paraId="31788B64" w14:textId="77777777" w:rsidR="006B5E72" w:rsidRPr="0037747E" w:rsidRDefault="006B5E72" w:rsidP="003E2EC4">
      <w:pPr>
        <w:jc w:val="center"/>
        <w:rPr>
          <w:b/>
          <w:sz w:val="34"/>
          <w:szCs w:val="34"/>
          <w:u w:val="single"/>
        </w:rPr>
      </w:pPr>
    </w:p>
    <w:p w14:paraId="31788B65" w14:textId="22B12109" w:rsidR="00177A4F" w:rsidRDefault="0055730F" w:rsidP="003E2EC4">
      <w:pPr>
        <w:jc w:val="center"/>
        <w:rPr>
          <w:b/>
          <w:sz w:val="34"/>
          <w:szCs w:val="34"/>
          <w:highlight w:val="yellow"/>
          <w:u w:val="single"/>
        </w:rPr>
      </w:pPr>
      <w:r>
        <w:rPr>
          <w:b/>
          <w:sz w:val="34"/>
          <w:szCs w:val="34"/>
          <w:highlight w:val="yellow"/>
          <w:u w:val="single"/>
        </w:rPr>
        <w:t>Spring Practice April</w:t>
      </w:r>
      <w:r w:rsidR="00346F38">
        <w:rPr>
          <w:b/>
          <w:sz w:val="34"/>
          <w:szCs w:val="34"/>
          <w:highlight w:val="yellow"/>
          <w:u w:val="single"/>
        </w:rPr>
        <w:t xml:space="preserve"> &amp; May</w:t>
      </w:r>
    </w:p>
    <w:p w14:paraId="31788B66" w14:textId="27BDDD01" w:rsidR="00FB2456" w:rsidRPr="0037747E" w:rsidRDefault="00346F38" w:rsidP="003E2EC4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highlight w:val="yellow"/>
          <w:u w:val="single"/>
        </w:rPr>
        <w:t>Jack Young Baraboo</w:t>
      </w:r>
    </w:p>
    <w:p w14:paraId="31788B67" w14:textId="77777777" w:rsidR="00D02F22" w:rsidRPr="0037747E" w:rsidRDefault="00D02F22" w:rsidP="00C03CCE"/>
    <w:p w14:paraId="31788B68" w14:textId="5B4E7E5A" w:rsidR="00AF710D" w:rsidRPr="00AF710D" w:rsidRDefault="00F9414A" w:rsidP="00AF710D">
      <w:pPr>
        <w:jc w:val="center"/>
      </w:pPr>
      <w:r>
        <w:t>1 day/week – $</w:t>
      </w:r>
      <w:r w:rsidR="005A193E">
        <w:t>100</w:t>
      </w:r>
      <w:r w:rsidR="00067FE8">
        <w:tab/>
      </w:r>
    </w:p>
    <w:p w14:paraId="31788B69" w14:textId="77777777" w:rsidR="001F4AC1" w:rsidRPr="006B5E72" w:rsidRDefault="001F4AC1" w:rsidP="001F4AC1">
      <w:pPr>
        <w:jc w:val="center"/>
      </w:pPr>
      <w:r>
        <w:t>A new swimmer to the club will receive half off on registration per swimmer fee.</w:t>
      </w:r>
    </w:p>
    <w:p w14:paraId="31788B6A" w14:textId="77777777" w:rsidR="0037747E" w:rsidRPr="0037747E" w:rsidRDefault="0037747E" w:rsidP="00C03CCE">
      <w:pPr>
        <w:rPr>
          <w:sz w:val="28"/>
          <w:szCs w:val="28"/>
          <w:u w:val="single"/>
        </w:rPr>
      </w:pPr>
    </w:p>
    <w:p w14:paraId="31788B6B" w14:textId="1890DBB5" w:rsidR="0037747E" w:rsidRDefault="003E2EC4" w:rsidP="003E2EC4">
      <w:pPr>
        <w:rPr>
          <w:b/>
          <w:bCs/>
          <w:sz w:val="28"/>
          <w:szCs w:val="28"/>
        </w:rPr>
      </w:pPr>
      <w:r w:rsidRPr="0037747E">
        <w:rPr>
          <w:b/>
          <w:bCs/>
          <w:sz w:val="28"/>
          <w:szCs w:val="28"/>
          <w:u w:val="single"/>
        </w:rPr>
        <w:t>April</w:t>
      </w:r>
      <w:r w:rsidR="00AF710D">
        <w:rPr>
          <w:b/>
          <w:bCs/>
          <w:sz w:val="28"/>
          <w:szCs w:val="28"/>
          <w:u w:val="single"/>
        </w:rPr>
        <w:t xml:space="preserve"> </w:t>
      </w:r>
      <w:r w:rsidR="00ED026F">
        <w:rPr>
          <w:b/>
          <w:bCs/>
          <w:sz w:val="28"/>
          <w:szCs w:val="28"/>
          <w:u w:val="single"/>
        </w:rPr>
        <w:t>7</w:t>
      </w:r>
      <w:r w:rsidR="00AF710D">
        <w:rPr>
          <w:b/>
          <w:bCs/>
          <w:sz w:val="28"/>
          <w:szCs w:val="28"/>
          <w:u w:val="single"/>
        </w:rPr>
        <w:t xml:space="preserve"> through </w:t>
      </w:r>
      <w:r w:rsidR="00ED026F">
        <w:rPr>
          <w:b/>
          <w:bCs/>
          <w:sz w:val="28"/>
          <w:szCs w:val="28"/>
          <w:u w:val="single"/>
        </w:rPr>
        <w:t>May 31</w:t>
      </w:r>
    </w:p>
    <w:p w14:paraId="31788B6C" w14:textId="679A128A" w:rsidR="003E2EC4" w:rsidRDefault="00623A0B" w:rsidP="00623A0B">
      <w:pPr>
        <w:rPr>
          <w:bCs/>
          <w:sz w:val="28"/>
          <w:szCs w:val="28"/>
        </w:rPr>
      </w:pPr>
      <w:r w:rsidRPr="00177A4F">
        <w:rPr>
          <w:bCs/>
          <w:sz w:val="28"/>
          <w:szCs w:val="28"/>
        </w:rPr>
        <w:t xml:space="preserve">See Calendar </w:t>
      </w:r>
      <w:r w:rsidR="00DB309A">
        <w:rPr>
          <w:bCs/>
          <w:sz w:val="28"/>
          <w:szCs w:val="28"/>
        </w:rPr>
        <w:t xml:space="preserve"> on website </w:t>
      </w:r>
      <w:r w:rsidRPr="00177A4F">
        <w:rPr>
          <w:bCs/>
          <w:sz w:val="28"/>
          <w:szCs w:val="28"/>
        </w:rPr>
        <w:t>for dates and times</w:t>
      </w:r>
    </w:p>
    <w:p w14:paraId="1CC62BC0" w14:textId="1019F416" w:rsidR="00DB309A" w:rsidRDefault="00346F38" w:rsidP="00623A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Sunday – </w:t>
      </w:r>
      <w:r w:rsidR="006E4759">
        <w:rPr>
          <w:bCs/>
          <w:sz w:val="28"/>
          <w:szCs w:val="28"/>
        </w:rPr>
        <w:t>6:</w:t>
      </w:r>
      <w:r w:rsidR="005A193E">
        <w:rPr>
          <w:bCs/>
          <w:sz w:val="28"/>
          <w:szCs w:val="28"/>
        </w:rPr>
        <w:t>00</w:t>
      </w:r>
      <w:r w:rsidR="006E4759">
        <w:rPr>
          <w:bCs/>
          <w:sz w:val="28"/>
          <w:szCs w:val="28"/>
        </w:rPr>
        <w:t>-8:</w:t>
      </w:r>
      <w:r w:rsidR="005A193E">
        <w:rPr>
          <w:bCs/>
          <w:sz w:val="28"/>
          <w:szCs w:val="28"/>
        </w:rPr>
        <w:t>0</w:t>
      </w:r>
      <w:r w:rsidR="00C05DB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p.m. Baraboo Jack Young</w:t>
      </w:r>
      <w:r w:rsidR="00C05DBB">
        <w:rPr>
          <w:bCs/>
          <w:sz w:val="28"/>
          <w:szCs w:val="28"/>
        </w:rPr>
        <w:t xml:space="preserve"> – April </w:t>
      </w:r>
      <w:r w:rsidR="005A193E">
        <w:rPr>
          <w:bCs/>
          <w:sz w:val="28"/>
          <w:szCs w:val="28"/>
        </w:rPr>
        <w:t>6, 13, 27</w:t>
      </w:r>
    </w:p>
    <w:p w14:paraId="4EB5B05B" w14:textId="746FD1A1" w:rsidR="005A193E" w:rsidRDefault="005A193E" w:rsidP="00623A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May 4, 11, 18</w:t>
      </w:r>
    </w:p>
    <w:p w14:paraId="3C563204" w14:textId="7390A4FB" w:rsidR="00346F38" w:rsidRPr="0055730F" w:rsidRDefault="00346F38" w:rsidP="00623A0B">
      <w:pPr>
        <w:rPr>
          <w:b/>
          <w:bCs/>
          <w:sz w:val="28"/>
          <w:szCs w:val="28"/>
        </w:rPr>
      </w:pPr>
    </w:p>
    <w:p w14:paraId="31788B72" w14:textId="77777777" w:rsidR="00177A4F" w:rsidRDefault="00177A4F" w:rsidP="004F2110">
      <w:pPr>
        <w:rPr>
          <w:bCs/>
          <w:sz w:val="28"/>
          <w:szCs w:val="28"/>
        </w:rPr>
      </w:pPr>
    </w:p>
    <w:p w14:paraId="31788B73" w14:textId="77777777" w:rsidR="00177A4F" w:rsidRDefault="00177A4F" w:rsidP="004F2110">
      <w:pPr>
        <w:rPr>
          <w:bCs/>
          <w:sz w:val="28"/>
          <w:szCs w:val="28"/>
        </w:rPr>
      </w:pPr>
    </w:p>
    <w:p w14:paraId="31788B74" w14:textId="77777777" w:rsidR="00EA45E8" w:rsidRDefault="00EA45E8" w:rsidP="00EA45E8">
      <w:pPr>
        <w:jc w:val="center"/>
        <w:rPr>
          <w:b/>
          <w:sz w:val="36"/>
          <w:szCs w:val="36"/>
          <w:u w:val="single"/>
        </w:rPr>
      </w:pPr>
      <w:r w:rsidRPr="006B5E72">
        <w:rPr>
          <w:b/>
          <w:sz w:val="36"/>
          <w:szCs w:val="36"/>
          <w:highlight w:val="yellow"/>
          <w:u w:val="single"/>
        </w:rPr>
        <w:t>Summer Practice – Dells Outdoor Municipal Pool</w:t>
      </w:r>
    </w:p>
    <w:p w14:paraId="31788B75" w14:textId="77777777" w:rsidR="00C60191" w:rsidRDefault="00C60191" w:rsidP="00EA45E8">
      <w:pPr>
        <w:jc w:val="center"/>
      </w:pPr>
    </w:p>
    <w:p w14:paraId="31788B76" w14:textId="2E3498F3" w:rsidR="00EA45E8" w:rsidRDefault="00C60191" w:rsidP="00EA45E8">
      <w:pPr>
        <w:jc w:val="center"/>
      </w:pPr>
      <w:r>
        <w:t>R</w:t>
      </w:r>
      <w:r w:rsidR="00225D15">
        <w:t>egistration: $</w:t>
      </w:r>
      <w:r w:rsidR="00DB309A">
        <w:t xml:space="preserve">100 </w:t>
      </w:r>
      <w:r w:rsidR="00EA45E8">
        <w:t xml:space="preserve">per swimmer, </w:t>
      </w:r>
      <w:r w:rsidR="00DB309A">
        <w:t>discounts for multiple swimmers from one family see registration form</w:t>
      </w:r>
    </w:p>
    <w:p w14:paraId="31788B77" w14:textId="77777777" w:rsidR="00225D15" w:rsidRPr="006B5E72" w:rsidRDefault="00225D15" w:rsidP="00EA45E8">
      <w:pPr>
        <w:jc w:val="center"/>
      </w:pPr>
      <w:r>
        <w:t>A new swimmer to the club will receive half off on registration per swimmer fee.</w:t>
      </w:r>
    </w:p>
    <w:p w14:paraId="31788B78" w14:textId="77777777" w:rsidR="00EA45E8" w:rsidRDefault="00EA45E8" w:rsidP="00EA45E8">
      <w:pPr>
        <w:jc w:val="center"/>
        <w:rPr>
          <w:sz w:val="28"/>
          <w:szCs w:val="28"/>
        </w:rPr>
      </w:pPr>
    </w:p>
    <w:p w14:paraId="31788B79" w14:textId="5705410D" w:rsidR="00C60191" w:rsidRPr="00AC20FE" w:rsidRDefault="00C60191" w:rsidP="00C60191">
      <w:r w:rsidRPr="00AC20FE">
        <w:rPr>
          <w:sz w:val="28"/>
          <w:szCs w:val="28"/>
        </w:rPr>
        <w:t>Practice</w:t>
      </w:r>
      <w:r>
        <w:rPr>
          <w:sz w:val="28"/>
          <w:szCs w:val="28"/>
        </w:rPr>
        <w:t xml:space="preserve"> </w:t>
      </w:r>
      <w:r w:rsidRPr="00AC20FE">
        <w:rPr>
          <w:sz w:val="28"/>
          <w:szCs w:val="28"/>
        </w:rPr>
        <w:t>begin</w:t>
      </w:r>
      <w:r>
        <w:rPr>
          <w:sz w:val="28"/>
          <w:szCs w:val="28"/>
        </w:rPr>
        <w:t>s June</w:t>
      </w:r>
      <w:r w:rsidR="00077693">
        <w:rPr>
          <w:sz w:val="28"/>
          <w:szCs w:val="28"/>
        </w:rPr>
        <w:t xml:space="preserve"> </w:t>
      </w:r>
      <w:r w:rsidR="0006426D">
        <w:rPr>
          <w:sz w:val="28"/>
          <w:szCs w:val="28"/>
        </w:rPr>
        <w:t>6</w:t>
      </w:r>
      <w:r w:rsidR="00BA0252">
        <w:rPr>
          <w:sz w:val="28"/>
          <w:szCs w:val="28"/>
        </w:rPr>
        <w:t xml:space="preserve"> – This could change</w:t>
      </w:r>
    </w:p>
    <w:p w14:paraId="31788B7A" w14:textId="77777777" w:rsidR="00C60191" w:rsidRDefault="00EA45E8" w:rsidP="00EA45E8">
      <w:pPr>
        <w:rPr>
          <w:b/>
          <w:sz w:val="36"/>
          <w:szCs w:val="36"/>
        </w:rPr>
      </w:pPr>
      <w:r w:rsidRPr="00CD1221">
        <w:rPr>
          <w:b/>
          <w:sz w:val="36"/>
          <w:szCs w:val="36"/>
        </w:rPr>
        <w:t>Monday through Friday</w:t>
      </w:r>
      <w:r w:rsidR="00C60191">
        <w:rPr>
          <w:b/>
          <w:sz w:val="36"/>
          <w:szCs w:val="36"/>
        </w:rPr>
        <w:t xml:space="preserve"> </w:t>
      </w:r>
    </w:p>
    <w:p w14:paraId="31788B7B" w14:textId="77777777" w:rsidR="00C60191" w:rsidRDefault="00C60191" w:rsidP="00EA45E8">
      <w:pPr>
        <w:rPr>
          <w:sz w:val="28"/>
          <w:szCs w:val="28"/>
          <w:u w:val="single"/>
        </w:rPr>
      </w:pPr>
    </w:p>
    <w:p w14:paraId="31788B7C" w14:textId="77777777" w:rsidR="00EA45E8" w:rsidRPr="00AC20FE" w:rsidRDefault="00EA45E8" w:rsidP="00EA45E8">
      <w:pPr>
        <w:rPr>
          <w:sz w:val="28"/>
          <w:szCs w:val="28"/>
          <w:u w:val="single"/>
        </w:rPr>
      </w:pPr>
      <w:r w:rsidRPr="00AC20FE">
        <w:rPr>
          <w:sz w:val="28"/>
          <w:szCs w:val="28"/>
          <w:u w:val="single"/>
        </w:rPr>
        <w:t>Time</w:t>
      </w:r>
      <w:r w:rsidRPr="00AC20FE">
        <w:rPr>
          <w:sz w:val="28"/>
          <w:szCs w:val="28"/>
        </w:rPr>
        <w:tab/>
      </w:r>
      <w:r w:rsidRPr="00AC20FE">
        <w:rPr>
          <w:sz w:val="28"/>
          <w:szCs w:val="28"/>
        </w:rPr>
        <w:tab/>
      </w:r>
      <w:r w:rsidRPr="00AC20FE">
        <w:rPr>
          <w:sz w:val="28"/>
          <w:szCs w:val="28"/>
        </w:rPr>
        <w:tab/>
      </w:r>
      <w:r w:rsidRPr="00AC20FE">
        <w:rPr>
          <w:sz w:val="28"/>
          <w:szCs w:val="28"/>
        </w:rPr>
        <w:tab/>
      </w:r>
      <w:r w:rsidRPr="00AC20FE">
        <w:rPr>
          <w:sz w:val="28"/>
          <w:szCs w:val="28"/>
          <w:u w:val="single"/>
        </w:rPr>
        <w:t>Age Groups</w:t>
      </w:r>
    </w:p>
    <w:p w14:paraId="31788B7D" w14:textId="79C7E10A" w:rsidR="00EA45E8" w:rsidRPr="00AC20FE" w:rsidRDefault="00DB309A" w:rsidP="00EA45E8">
      <w:pPr>
        <w:rPr>
          <w:sz w:val="28"/>
          <w:szCs w:val="28"/>
        </w:rPr>
      </w:pPr>
      <w:r>
        <w:rPr>
          <w:sz w:val="28"/>
          <w:szCs w:val="28"/>
        </w:rPr>
        <w:t>7:30</w:t>
      </w:r>
      <w:r w:rsidR="00EA45E8" w:rsidRPr="00AC20FE">
        <w:rPr>
          <w:sz w:val="28"/>
          <w:szCs w:val="28"/>
        </w:rPr>
        <w:t xml:space="preserve">– </w:t>
      </w:r>
      <w:r w:rsidR="00BA0252">
        <w:rPr>
          <w:sz w:val="28"/>
          <w:szCs w:val="28"/>
        </w:rPr>
        <w:t>9:</w:t>
      </w:r>
      <w:r>
        <w:rPr>
          <w:sz w:val="28"/>
          <w:szCs w:val="28"/>
        </w:rPr>
        <w:t>0</w:t>
      </w:r>
      <w:r w:rsidR="00BA0252">
        <w:rPr>
          <w:sz w:val="28"/>
          <w:szCs w:val="28"/>
        </w:rPr>
        <w:t>0</w:t>
      </w:r>
      <w:r w:rsidR="00EA45E8" w:rsidRPr="00AC20FE">
        <w:rPr>
          <w:sz w:val="28"/>
          <w:szCs w:val="28"/>
        </w:rPr>
        <w:t xml:space="preserve"> a.m.</w:t>
      </w:r>
      <w:r w:rsidR="00EA45E8" w:rsidRPr="00AC20FE">
        <w:rPr>
          <w:sz w:val="28"/>
          <w:szCs w:val="28"/>
        </w:rPr>
        <w:tab/>
      </w:r>
      <w:r w:rsidR="00EA45E8" w:rsidRPr="00AC20FE">
        <w:rPr>
          <w:sz w:val="28"/>
          <w:szCs w:val="28"/>
        </w:rPr>
        <w:tab/>
      </w:r>
      <w:r w:rsidR="00BA0252">
        <w:rPr>
          <w:sz w:val="28"/>
          <w:szCs w:val="28"/>
        </w:rPr>
        <w:t>11</w:t>
      </w:r>
      <w:r w:rsidR="00B4549C">
        <w:rPr>
          <w:sz w:val="28"/>
          <w:szCs w:val="28"/>
        </w:rPr>
        <w:t xml:space="preserve"> &amp; UP</w:t>
      </w:r>
    </w:p>
    <w:p w14:paraId="31788B7E" w14:textId="79427BD5" w:rsidR="00EA45E8" w:rsidRDefault="00DB309A" w:rsidP="00EA45E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4549C">
        <w:rPr>
          <w:sz w:val="28"/>
          <w:szCs w:val="28"/>
        </w:rPr>
        <w:t>:30</w:t>
      </w:r>
      <w:r>
        <w:rPr>
          <w:sz w:val="28"/>
          <w:szCs w:val="28"/>
        </w:rPr>
        <w:t xml:space="preserve">  - 9:45</w:t>
      </w:r>
      <w:r w:rsidR="00B4549C">
        <w:rPr>
          <w:sz w:val="28"/>
          <w:szCs w:val="28"/>
        </w:rPr>
        <w:t xml:space="preserve"> </w:t>
      </w:r>
      <w:r w:rsidR="00EA45E8" w:rsidRPr="00AC20FE">
        <w:rPr>
          <w:sz w:val="28"/>
          <w:szCs w:val="28"/>
        </w:rPr>
        <w:t xml:space="preserve"> a.m.</w:t>
      </w:r>
      <w:r w:rsidR="00EA45E8" w:rsidRPr="00AC20FE">
        <w:rPr>
          <w:sz w:val="28"/>
          <w:szCs w:val="28"/>
        </w:rPr>
        <w:tab/>
      </w:r>
      <w:r w:rsidR="00EA45E8" w:rsidRPr="00AC20FE">
        <w:rPr>
          <w:sz w:val="28"/>
          <w:szCs w:val="28"/>
        </w:rPr>
        <w:tab/>
      </w:r>
      <w:r>
        <w:rPr>
          <w:sz w:val="28"/>
          <w:szCs w:val="28"/>
        </w:rPr>
        <w:t>10 &amp; Under</w:t>
      </w:r>
    </w:p>
    <w:p w14:paraId="31788B7F" w14:textId="71659C5C" w:rsidR="0055730F" w:rsidRDefault="0055730F" w:rsidP="00EA45E8">
      <w:pPr>
        <w:rPr>
          <w:sz w:val="28"/>
          <w:szCs w:val="28"/>
        </w:rPr>
      </w:pPr>
    </w:p>
    <w:p w14:paraId="0824132B" w14:textId="6B000C65" w:rsidR="00F82231" w:rsidRDefault="00F82231" w:rsidP="00EA45E8">
      <w:pPr>
        <w:rPr>
          <w:sz w:val="28"/>
          <w:szCs w:val="28"/>
        </w:rPr>
      </w:pPr>
    </w:p>
    <w:p w14:paraId="7BE86C3C" w14:textId="44A42130" w:rsidR="00F82231" w:rsidRDefault="00F82231" w:rsidP="00EA45E8">
      <w:pPr>
        <w:rPr>
          <w:sz w:val="28"/>
          <w:szCs w:val="28"/>
        </w:rPr>
      </w:pPr>
      <w:r>
        <w:rPr>
          <w:sz w:val="28"/>
          <w:szCs w:val="28"/>
        </w:rPr>
        <w:t>5-6pm Tuesday, Wednesday, Thursday</w:t>
      </w:r>
      <w:r w:rsidR="00DB309A">
        <w:rPr>
          <w:sz w:val="28"/>
          <w:szCs w:val="28"/>
        </w:rPr>
        <w:t xml:space="preserve"> (check website calendar this is NOT all days)</w:t>
      </w:r>
      <w:r>
        <w:rPr>
          <w:sz w:val="28"/>
          <w:szCs w:val="28"/>
        </w:rPr>
        <w:t xml:space="preserve"> for all swimmers who couldn’t make an am practice and need extra help</w:t>
      </w:r>
    </w:p>
    <w:p w14:paraId="31788B80" w14:textId="617FD2F7" w:rsidR="0055730F" w:rsidRDefault="0055730F" w:rsidP="00EA45E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1788B81" w14:textId="77777777" w:rsidR="00C60191" w:rsidRDefault="00C60191" w:rsidP="00EA45E8">
      <w:pPr>
        <w:rPr>
          <w:sz w:val="28"/>
          <w:szCs w:val="28"/>
        </w:rPr>
      </w:pPr>
    </w:p>
    <w:p w14:paraId="31788B82" w14:textId="77777777" w:rsidR="00C60191" w:rsidRDefault="00C60191" w:rsidP="00C601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C60191">
        <w:rPr>
          <w:sz w:val="28"/>
          <w:szCs w:val="28"/>
        </w:rPr>
        <w:t xml:space="preserve">dryland </w:t>
      </w:r>
      <w:r>
        <w:rPr>
          <w:sz w:val="28"/>
          <w:szCs w:val="28"/>
        </w:rPr>
        <w:t xml:space="preserve">component </w:t>
      </w:r>
      <w:r w:rsidRPr="00C60191">
        <w:rPr>
          <w:sz w:val="28"/>
          <w:szCs w:val="28"/>
        </w:rPr>
        <w:t>will be incorporated</w:t>
      </w:r>
      <w:r>
        <w:rPr>
          <w:sz w:val="28"/>
          <w:szCs w:val="28"/>
        </w:rPr>
        <w:t xml:space="preserve"> into every workout</w:t>
      </w:r>
      <w:r w:rsidRPr="00C60191">
        <w:rPr>
          <w:sz w:val="28"/>
          <w:szCs w:val="28"/>
        </w:rPr>
        <w:t xml:space="preserve"> – please bring </w:t>
      </w:r>
    </w:p>
    <w:p w14:paraId="31788B83" w14:textId="77777777" w:rsidR="00EA45E8" w:rsidRPr="0037747E" w:rsidRDefault="00C60191" w:rsidP="00C60191">
      <w:pPr>
        <w:jc w:val="center"/>
        <w:rPr>
          <w:bCs/>
          <w:sz w:val="28"/>
          <w:szCs w:val="28"/>
        </w:rPr>
      </w:pPr>
      <w:r w:rsidRPr="00C60191">
        <w:rPr>
          <w:sz w:val="28"/>
          <w:szCs w:val="28"/>
        </w:rPr>
        <w:t>appropriate clothing, socks and tennis shoes</w:t>
      </w:r>
      <w:r>
        <w:rPr>
          <w:sz w:val="28"/>
          <w:szCs w:val="28"/>
        </w:rPr>
        <w:t>.</w:t>
      </w:r>
    </w:p>
    <w:sectPr w:rsidR="00EA45E8" w:rsidRPr="0037747E" w:rsidSect="00051CFD">
      <w:pgSz w:w="12240" w:h="15840"/>
      <w:pgMar w:top="720" w:right="72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1340A"/>
    <w:multiLevelType w:val="hybridMultilevel"/>
    <w:tmpl w:val="558A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6"/>
    <w:rsid w:val="00020EDB"/>
    <w:rsid w:val="00034106"/>
    <w:rsid w:val="00051CFD"/>
    <w:rsid w:val="000520DE"/>
    <w:rsid w:val="00055379"/>
    <w:rsid w:val="0006426D"/>
    <w:rsid w:val="00067FE8"/>
    <w:rsid w:val="00077693"/>
    <w:rsid w:val="000C216C"/>
    <w:rsid w:val="000C7E4C"/>
    <w:rsid w:val="000D0F8A"/>
    <w:rsid w:val="000F2C93"/>
    <w:rsid w:val="00131DF0"/>
    <w:rsid w:val="00146E0C"/>
    <w:rsid w:val="00177A4F"/>
    <w:rsid w:val="001C58D2"/>
    <w:rsid w:val="001E5E5C"/>
    <w:rsid w:val="001F4AC1"/>
    <w:rsid w:val="002149BC"/>
    <w:rsid w:val="00225D15"/>
    <w:rsid w:val="002310CA"/>
    <w:rsid w:val="0024037F"/>
    <w:rsid w:val="002642C0"/>
    <w:rsid w:val="00264C4F"/>
    <w:rsid w:val="0027148E"/>
    <w:rsid w:val="00296116"/>
    <w:rsid w:val="002A4DAC"/>
    <w:rsid w:val="002B1DAC"/>
    <w:rsid w:val="002D14FA"/>
    <w:rsid w:val="002D7EED"/>
    <w:rsid w:val="002E6C0B"/>
    <w:rsid w:val="002F447C"/>
    <w:rsid w:val="003314D6"/>
    <w:rsid w:val="00331B3E"/>
    <w:rsid w:val="00346F38"/>
    <w:rsid w:val="0037747E"/>
    <w:rsid w:val="00391F7A"/>
    <w:rsid w:val="003E2EC4"/>
    <w:rsid w:val="004110F0"/>
    <w:rsid w:val="00411BDB"/>
    <w:rsid w:val="004338E5"/>
    <w:rsid w:val="00446D7F"/>
    <w:rsid w:val="0049723A"/>
    <w:rsid w:val="004C269C"/>
    <w:rsid w:val="004F2110"/>
    <w:rsid w:val="0052432A"/>
    <w:rsid w:val="005370C8"/>
    <w:rsid w:val="0055730F"/>
    <w:rsid w:val="0058065B"/>
    <w:rsid w:val="005A193E"/>
    <w:rsid w:val="0061661A"/>
    <w:rsid w:val="00623A0B"/>
    <w:rsid w:val="00652464"/>
    <w:rsid w:val="00653C69"/>
    <w:rsid w:val="006803E4"/>
    <w:rsid w:val="00680E80"/>
    <w:rsid w:val="00687479"/>
    <w:rsid w:val="00695C67"/>
    <w:rsid w:val="006A0FB4"/>
    <w:rsid w:val="006A487E"/>
    <w:rsid w:val="006B5E72"/>
    <w:rsid w:val="006E4759"/>
    <w:rsid w:val="007202E5"/>
    <w:rsid w:val="00784024"/>
    <w:rsid w:val="0079350D"/>
    <w:rsid w:val="00826225"/>
    <w:rsid w:val="00841D83"/>
    <w:rsid w:val="00897E6D"/>
    <w:rsid w:val="008C1889"/>
    <w:rsid w:val="008D0300"/>
    <w:rsid w:val="009059CE"/>
    <w:rsid w:val="00920E27"/>
    <w:rsid w:val="009373AC"/>
    <w:rsid w:val="00956D22"/>
    <w:rsid w:val="009861CE"/>
    <w:rsid w:val="00986991"/>
    <w:rsid w:val="009A4A50"/>
    <w:rsid w:val="009D0DB1"/>
    <w:rsid w:val="009F44C9"/>
    <w:rsid w:val="00A26111"/>
    <w:rsid w:val="00AC20FE"/>
    <w:rsid w:val="00AF710D"/>
    <w:rsid w:val="00B3082F"/>
    <w:rsid w:val="00B41A52"/>
    <w:rsid w:val="00B4549C"/>
    <w:rsid w:val="00BA0252"/>
    <w:rsid w:val="00BA23E0"/>
    <w:rsid w:val="00BB5A25"/>
    <w:rsid w:val="00C03CCE"/>
    <w:rsid w:val="00C05DBB"/>
    <w:rsid w:val="00C502E8"/>
    <w:rsid w:val="00C54528"/>
    <w:rsid w:val="00C60191"/>
    <w:rsid w:val="00C73CA5"/>
    <w:rsid w:val="00CA57E6"/>
    <w:rsid w:val="00CB565B"/>
    <w:rsid w:val="00CC5E19"/>
    <w:rsid w:val="00CD1221"/>
    <w:rsid w:val="00CF1726"/>
    <w:rsid w:val="00D02F22"/>
    <w:rsid w:val="00D72FA6"/>
    <w:rsid w:val="00D77CD7"/>
    <w:rsid w:val="00DB309A"/>
    <w:rsid w:val="00DC73EE"/>
    <w:rsid w:val="00DE7E29"/>
    <w:rsid w:val="00E1032F"/>
    <w:rsid w:val="00E10B41"/>
    <w:rsid w:val="00E30794"/>
    <w:rsid w:val="00E37983"/>
    <w:rsid w:val="00E45989"/>
    <w:rsid w:val="00E675D9"/>
    <w:rsid w:val="00EA45E8"/>
    <w:rsid w:val="00EB0644"/>
    <w:rsid w:val="00EB2E0A"/>
    <w:rsid w:val="00EB6759"/>
    <w:rsid w:val="00EC33BF"/>
    <w:rsid w:val="00EC5F50"/>
    <w:rsid w:val="00ED026F"/>
    <w:rsid w:val="00EF3A52"/>
    <w:rsid w:val="00F01498"/>
    <w:rsid w:val="00F05169"/>
    <w:rsid w:val="00F50B6A"/>
    <w:rsid w:val="00F5253A"/>
    <w:rsid w:val="00F61D99"/>
    <w:rsid w:val="00F82231"/>
    <w:rsid w:val="00F9414A"/>
    <w:rsid w:val="00FB2456"/>
    <w:rsid w:val="00FB6427"/>
    <w:rsid w:val="00FD06F9"/>
    <w:rsid w:val="00F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88B5F"/>
  <w15:docId w15:val="{66954129-6690-42F0-B8BA-22A867FF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E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1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Dells Dolphins</vt:lpstr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Dells Dolphins</dc:title>
  <dc:creator>Lisa</dc:creator>
  <cp:lastModifiedBy>Ewig, Cynthia 018</cp:lastModifiedBy>
  <cp:revision>2</cp:revision>
  <cp:lastPrinted>2021-03-10T18:44:00Z</cp:lastPrinted>
  <dcterms:created xsi:type="dcterms:W3CDTF">2025-04-04T19:24:00Z</dcterms:created>
  <dcterms:modified xsi:type="dcterms:W3CDTF">2025-04-04T19:24:00Z</dcterms:modified>
</cp:coreProperties>
</file>